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043A" w14:textId="37137C6F" w:rsidR="006764E6" w:rsidRDefault="00431B9A" w:rsidP="00FE60DE">
      <w:pPr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1AD34689" wp14:editId="5E1DC4CB">
            <wp:simplePos x="0" y="0"/>
            <wp:positionH relativeFrom="column">
              <wp:posOffset>-4445</wp:posOffset>
            </wp:positionH>
            <wp:positionV relativeFrom="paragraph">
              <wp:posOffset>-223520</wp:posOffset>
            </wp:positionV>
            <wp:extent cx="1207770" cy="828675"/>
            <wp:effectExtent l="0" t="0" r="0" b="0"/>
            <wp:wrapNone/>
            <wp:docPr id="3" name="Resim 3" descr="PQz2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Qz2A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4E6" w:rsidRPr="00310247">
        <w:rPr>
          <w:rFonts w:ascii="Calibri" w:eastAsia="Calibri" w:hAnsi="Calibri" w:cs="Times New Roman"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3645C26C" wp14:editId="2D407C1B">
            <wp:simplePos x="0" y="0"/>
            <wp:positionH relativeFrom="margin">
              <wp:align>right</wp:align>
            </wp:positionH>
            <wp:positionV relativeFrom="paragraph">
              <wp:posOffset>-324485</wp:posOffset>
            </wp:positionV>
            <wp:extent cx="1009650" cy="1015744"/>
            <wp:effectExtent l="0" t="0" r="0" b="0"/>
            <wp:wrapNone/>
            <wp:docPr id="1" name="Resim 1" descr="C:\Users\Acer\Desktop\ANDA\WhatsApp Image 2020-06-16 at 18.23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ANDA\WhatsApp Image 2020-06-16 at 18.23.17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1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E7E116" w14:textId="77777777" w:rsidR="00941C24" w:rsidRDefault="00941C24" w:rsidP="00941C24">
      <w:pPr>
        <w:rPr>
          <w:rFonts w:ascii="Times New Roman" w:hAnsi="Times New Roman" w:cs="Times New Roman"/>
          <w:sz w:val="24"/>
        </w:rPr>
      </w:pPr>
    </w:p>
    <w:p w14:paraId="20044006" w14:textId="77777777" w:rsidR="00936784" w:rsidRDefault="00936784" w:rsidP="00936784">
      <w:pPr>
        <w:jc w:val="right"/>
        <w:rPr>
          <w:b/>
        </w:rPr>
      </w:pPr>
    </w:p>
    <w:p w14:paraId="3848E312" w14:textId="77777777" w:rsidR="005C08F1" w:rsidRDefault="005C08F1" w:rsidP="00936784">
      <w:pPr>
        <w:jc w:val="right"/>
        <w:rPr>
          <w:b/>
        </w:rPr>
      </w:pPr>
    </w:p>
    <w:p w14:paraId="199751BA" w14:textId="77777777" w:rsidR="005C08F1" w:rsidRDefault="005C08F1" w:rsidP="00936784">
      <w:pPr>
        <w:jc w:val="right"/>
        <w:rPr>
          <w:b/>
        </w:rPr>
      </w:pPr>
    </w:p>
    <w:p w14:paraId="1632521C" w14:textId="411A670E" w:rsidR="00760597" w:rsidRDefault="00D53FDF" w:rsidP="00C25344">
      <w:pPr>
        <w:pStyle w:val="Default"/>
        <w:jc w:val="center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>TEKLİF MEKTUBU</w:t>
      </w:r>
    </w:p>
    <w:p w14:paraId="2CF0675E" w14:textId="1DBA4E7A" w:rsidR="00D53FDF" w:rsidRDefault="00D53FDF" w:rsidP="004A33C0">
      <w:pPr>
        <w:pStyle w:val="Default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7EBA3113" w14:textId="5AA013DE" w:rsidR="00D53FDF" w:rsidRDefault="00C22832" w:rsidP="004A33C0">
      <w:pPr>
        <w:pStyle w:val="Default"/>
        <w:jc w:val="both"/>
        <w:rPr>
          <w:rFonts w:ascii="Times New Roman" w:eastAsia="Times New Roman" w:hAnsi="Times New Roman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color w:val="222222"/>
          <w:lang w:eastAsia="tr-TR"/>
        </w:rPr>
        <w:t xml:space="preserve">     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Aşağıda 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koli içi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>cins</w:t>
      </w:r>
      <w:r w:rsidR="00C46FE3">
        <w:rPr>
          <w:rFonts w:ascii="Times New Roman" w:eastAsia="Times New Roman" w:hAnsi="Times New Roman" w:cs="Times New Roman"/>
          <w:color w:val="222222"/>
          <w:lang w:eastAsia="tr-TR"/>
        </w:rPr>
        <w:t xml:space="preserve"> ve miktarı belirtilen kalemlerden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derneğimiz tarafından </w:t>
      </w:r>
      <w:proofErr w:type="gramStart"/>
      <w:r w:rsidR="004A33C0">
        <w:rPr>
          <w:rFonts w:ascii="Times New Roman" w:eastAsia="Times New Roman" w:hAnsi="Times New Roman" w:cs="Times New Roman"/>
          <w:color w:val="222222"/>
          <w:lang w:eastAsia="tr-TR"/>
        </w:rPr>
        <w:t>………………….</w:t>
      </w:r>
      <w:proofErr w:type="gramEnd"/>
      <w:r w:rsidR="004A33C0">
        <w:rPr>
          <w:rFonts w:ascii="Times New Roman" w:eastAsia="Times New Roman" w:hAnsi="Times New Roman" w:cs="Times New Roman"/>
          <w:color w:val="222222"/>
          <w:lang w:eastAsia="tr-TR"/>
        </w:rPr>
        <w:t xml:space="preserve"> </w:t>
      </w:r>
      <w:proofErr w:type="gramStart"/>
      <w:r w:rsidR="00D53FDF">
        <w:rPr>
          <w:rFonts w:ascii="Times New Roman" w:eastAsia="Times New Roman" w:hAnsi="Times New Roman" w:cs="Times New Roman"/>
          <w:color w:val="222222"/>
          <w:lang w:eastAsia="tr-TR"/>
        </w:rPr>
        <w:t>satın</w:t>
      </w:r>
      <w:proofErr w:type="gramEnd"/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alma yapılacaktır. Satın alınacak mallarla ilgili </w:t>
      </w:r>
      <w:r w:rsidR="00BE59F6">
        <w:rPr>
          <w:rFonts w:ascii="Times New Roman" w:eastAsia="Times New Roman" w:hAnsi="Times New Roman" w:cs="Times New Roman"/>
          <w:color w:val="222222"/>
          <w:lang w:eastAsia="tr-TR"/>
        </w:rPr>
        <w:t xml:space="preserve">şehir dışı nakliye </w:t>
      </w:r>
      <w:proofErr w:type="gramStart"/>
      <w:r w:rsidR="00BE59F6">
        <w:rPr>
          <w:rFonts w:ascii="Times New Roman" w:eastAsia="Times New Roman" w:hAnsi="Times New Roman" w:cs="Times New Roman"/>
          <w:color w:val="222222"/>
          <w:lang w:eastAsia="tr-TR"/>
        </w:rPr>
        <w:t>dahil</w:t>
      </w:r>
      <w:proofErr w:type="gramEnd"/>
      <w:r w:rsidR="00BE59F6">
        <w:rPr>
          <w:rFonts w:ascii="Times New Roman" w:eastAsia="Times New Roman" w:hAnsi="Times New Roman" w:cs="Times New Roman"/>
          <w:color w:val="222222"/>
          <w:lang w:eastAsia="tr-TR"/>
        </w:rPr>
        <w:t xml:space="preserve"> ve 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KDV hariç teklifinizi en geç </w:t>
      </w:r>
      <w:r w:rsidR="004A33C0">
        <w:rPr>
          <w:rFonts w:ascii="Times New Roman" w:eastAsia="Times New Roman" w:hAnsi="Times New Roman" w:cs="Times New Roman"/>
          <w:color w:val="222222"/>
          <w:lang w:eastAsia="tr-TR"/>
        </w:rPr>
        <w:t>28/02/2025</w:t>
      </w:r>
      <w:r w:rsidR="00D53FDF">
        <w:rPr>
          <w:rFonts w:ascii="Times New Roman" w:eastAsia="Times New Roman" w:hAnsi="Times New Roman" w:cs="Times New Roman"/>
          <w:color w:val="222222"/>
          <w:lang w:eastAsia="tr-TR"/>
        </w:rPr>
        <w:t xml:space="preserve"> tarihine kadar bildirmenizi rica ederiz.</w:t>
      </w:r>
    </w:p>
    <w:p w14:paraId="0F61632F" w14:textId="37614F4A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</w:p>
    <w:p w14:paraId="2B2B97E2" w14:textId="426E9650" w:rsidR="00D53FDF" w:rsidRDefault="00D53FDF" w:rsidP="00D53FDF">
      <w:pPr>
        <w:pStyle w:val="Default"/>
        <w:rPr>
          <w:rFonts w:ascii="Times New Roman" w:eastAsia="Times New Roman" w:hAnsi="Times New Roman" w:cs="Times New Roman"/>
          <w:color w:val="222222"/>
          <w:lang w:eastAsia="tr-TR"/>
        </w:rPr>
      </w:pP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604"/>
        <w:gridCol w:w="1957"/>
        <w:gridCol w:w="1156"/>
        <w:gridCol w:w="1113"/>
        <w:gridCol w:w="1776"/>
        <w:gridCol w:w="1172"/>
        <w:gridCol w:w="1284"/>
      </w:tblGrid>
      <w:tr w:rsidR="003F3588" w14:paraId="060AD29A" w14:textId="77777777" w:rsidTr="004C1DFE">
        <w:trPr>
          <w:trHeight w:val="669"/>
          <w:jc w:val="center"/>
        </w:trPr>
        <w:tc>
          <w:tcPr>
            <w:tcW w:w="6606" w:type="dxa"/>
            <w:gridSpan w:val="5"/>
          </w:tcPr>
          <w:p w14:paraId="56FAFF86" w14:textId="422B60AA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Satın Alınacak Malın</w:t>
            </w:r>
          </w:p>
        </w:tc>
        <w:tc>
          <w:tcPr>
            <w:tcW w:w="2456" w:type="dxa"/>
            <w:gridSpan w:val="2"/>
          </w:tcPr>
          <w:p w14:paraId="7C734588" w14:textId="2E3F8C6D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Teklif Edilen KDV </w:t>
            </w:r>
          </w:p>
          <w:p w14:paraId="40BF4D72" w14:textId="364E7F38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Hariç</w:t>
            </w:r>
          </w:p>
        </w:tc>
      </w:tr>
      <w:tr w:rsidR="003F3588" w14:paraId="22F099F5" w14:textId="77777777" w:rsidTr="003F3588">
        <w:trPr>
          <w:trHeight w:val="669"/>
          <w:jc w:val="center"/>
        </w:trPr>
        <w:tc>
          <w:tcPr>
            <w:tcW w:w="604" w:type="dxa"/>
          </w:tcPr>
          <w:p w14:paraId="022ADE22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Sıra</w:t>
            </w:r>
          </w:p>
          <w:p w14:paraId="683E1CA8" w14:textId="0E4BCF1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No.</w:t>
            </w:r>
          </w:p>
        </w:tc>
        <w:tc>
          <w:tcPr>
            <w:tcW w:w="1957" w:type="dxa"/>
          </w:tcPr>
          <w:p w14:paraId="31DE5A82" w14:textId="072B320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Cinsi</w:t>
            </w:r>
          </w:p>
        </w:tc>
        <w:tc>
          <w:tcPr>
            <w:tcW w:w="1156" w:type="dxa"/>
          </w:tcPr>
          <w:p w14:paraId="061147FE" w14:textId="4CE5C93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Miktar</w:t>
            </w:r>
          </w:p>
        </w:tc>
        <w:tc>
          <w:tcPr>
            <w:tcW w:w="1113" w:type="dxa"/>
          </w:tcPr>
          <w:p w14:paraId="3A430245" w14:textId="4381EF26" w:rsidR="003F3588" w:rsidRDefault="003F3588" w:rsidP="002E55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Koli İçi Adet</w:t>
            </w:r>
          </w:p>
        </w:tc>
        <w:tc>
          <w:tcPr>
            <w:tcW w:w="1776" w:type="dxa"/>
          </w:tcPr>
          <w:p w14:paraId="5391AD8A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Gramaj</w:t>
            </w:r>
          </w:p>
          <w:p w14:paraId="33367332" w14:textId="15A39C11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(gr/ml)</w:t>
            </w:r>
          </w:p>
        </w:tc>
        <w:tc>
          <w:tcPr>
            <w:tcW w:w="1172" w:type="dxa"/>
          </w:tcPr>
          <w:p w14:paraId="12F134C6" w14:textId="76298DEB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Birim</w:t>
            </w:r>
          </w:p>
          <w:p w14:paraId="37BAF120" w14:textId="3139E9E4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Fiyatı</w:t>
            </w:r>
          </w:p>
        </w:tc>
        <w:tc>
          <w:tcPr>
            <w:tcW w:w="1284" w:type="dxa"/>
          </w:tcPr>
          <w:p w14:paraId="2C28C337" w14:textId="77777777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 xml:space="preserve">Toplam </w:t>
            </w:r>
          </w:p>
          <w:p w14:paraId="19C12D39" w14:textId="3FEFF450" w:rsidR="003F3588" w:rsidRDefault="003F3588" w:rsidP="00D53FDF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Fiyat</w:t>
            </w:r>
          </w:p>
        </w:tc>
      </w:tr>
      <w:tr w:rsidR="003F3588" w14:paraId="0A39DCCD" w14:textId="77777777" w:rsidTr="003F3588">
        <w:trPr>
          <w:trHeight w:val="640"/>
          <w:jc w:val="center"/>
        </w:trPr>
        <w:tc>
          <w:tcPr>
            <w:tcW w:w="604" w:type="dxa"/>
          </w:tcPr>
          <w:p w14:paraId="034F12F7" w14:textId="4BA5A8F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1</w:t>
            </w:r>
          </w:p>
        </w:tc>
        <w:tc>
          <w:tcPr>
            <w:tcW w:w="1957" w:type="dxa"/>
          </w:tcPr>
          <w:p w14:paraId="0B9741BC" w14:textId="58BFEED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bookmarkStart w:id="0" w:name="_GoBack"/>
            <w:bookmarkEnd w:id="0"/>
          </w:p>
        </w:tc>
        <w:tc>
          <w:tcPr>
            <w:tcW w:w="1156" w:type="dxa"/>
          </w:tcPr>
          <w:p w14:paraId="036E4E97" w14:textId="23E2009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44C17F06" w14:textId="740401A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2D02B135" w14:textId="2E8D0BA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4E32DCB7" w14:textId="4AEE24B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04A3758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05A7DDFC" w14:textId="77777777" w:rsidTr="003F3588">
        <w:trPr>
          <w:trHeight w:val="669"/>
          <w:jc w:val="center"/>
        </w:trPr>
        <w:tc>
          <w:tcPr>
            <w:tcW w:w="604" w:type="dxa"/>
          </w:tcPr>
          <w:p w14:paraId="68D84FEE" w14:textId="2D4F3FC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2</w:t>
            </w:r>
          </w:p>
        </w:tc>
        <w:tc>
          <w:tcPr>
            <w:tcW w:w="1957" w:type="dxa"/>
          </w:tcPr>
          <w:p w14:paraId="4D7F44C9" w14:textId="688DF452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08563387" w14:textId="06E55D7A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267EBF5E" w14:textId="68C855BC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69876E07" w14:textId="07587D3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678045A6" w14:textId="5B55115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3EFCDC9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821A586" w14:textId="77777777" w:rsidTr="003F3588">
        <w:trPr>
          <w:trHeight w:val="669"/>
          <w:jc w:val="center"/>
        </w:trPr>
        <w:tc>
          <w:tcPr>
            <w:tcW w:w="604" w:type="dxa"/>
          </w:tcPr>
          <w:p w14:paraId="13FBBE74" w14:textId="544DA1E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3</w:t>
            </w:r>
          </w:p>
        </w:tc>
        <w:tc>
          <w:tcPr>
            <w:tcW w:w="1957" w:type="dxa"/>
          </w:tcPr>
          <w:p w14:paraId="3BC61A91" w14:textId="27D63AF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1863C299" w14:textId="283FBE8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39F60FE2" w14:textId="2369AB1D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6C9D41D1" w14:textId="28E2E4A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2FCC1776" w14:textId="0B94F5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3ACD2D9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7CA98E55" w14:textId="77777777" w:rsidTr="003F3588">
        <w:trPr>
          <w:trHeight w:val="669"/>
          <w:jc w:val="center"/>
        </w:trPr>
        <w:tc>
          <w:tcPr>
            <w:tcW w:w="604" w:type="dxa"/>
          </w:tcPr>
          <w:p w14:paraId="1DD7E597" w14:textId="41493678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4</w:t>
            </w:r>
          </w:p>
        </w:tc>
        <w:tc>
          <w:tcPr>
            <w:tcW w:w="1957" w:type="dxa"/>
          </w:tcPr>
          <w:p w14:paraId="7E8F9882" w14:textId="44EE25D9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4FBDEEB8" w14:textId="307C22A5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5DABE71" w14:textId="2190A3F1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6D315DB7" w14:textId="60A1283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13C8E1C6" w14:textId="67F2EB14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1C8A31EA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  <w:tr w:rsidR="003F3588" w14:paraId="529E56BD" w14:textId="77777777" w:rsidTr="003F3588">
        <w:trPr>
          <w:trHeight w:val="669"/>
          <w:jc w:val="center"/>
        </w:trPr>
        <w:tc>
          <w:tcPr>
            <w:tcW w:w="604" w:type="dxa"/>
          </w:tcPr>
          <w:p w14:paraId="0FC65927" w14:textId="30BB76B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tr-TR"/>
              </w:rPr>
              <w:t>5</w:t>
            </w:r>
          </w:p>
        </w:tc>
        <w:tc>
          <w:tcPr>
            <w:tcW w:w="1957" w:type="dxa"/>
          </w:tcPr>
          <w:p w14:paraId="4756F3D3" w14:textId="37828C83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56" w:type="dxa"/>
          </w:tcPr>
          <w:p w14:paraId="5F6F2859" w14:textId="2549EE3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13" w:type="dxa"/>
          </w:tcPr>
          <w:p w14:paraId="6DD4CA81" w14:textId="4257A5DB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776" w:type="dxa"/>
          </w:tcPr>
          <w:p w14:paraId="091E2E31" w14:textId="7F2ED2BD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172" w:type="dxa"/>
          </w:tcPr>
          <w:p w14:paraId="1769A370" w14:textId="19E53490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  <w:tc>
          <w:tcPr>
            <w:tcW w:w="1284" w:type="dxa"/>
          </w:tcPr>
          <w:p w14:paraId="4AAFBACE" w14:textId="77777777" w:rsidR="003F3588" w:rsidRDefault="003F3588" w:rsidP="00D53FDF">
            <w:pPr>
              <w:pStyle w:val="Default"/>
              <w:rPr>
                <w:rFonts w:ascii="Times New Roman" w:eastAsia="Times New Roman" w:hAnsi="Times New Roman" w:cs="Times New Roman"/>
                <w:color w:val="222222"/>
                <w:lang w:eastAsia="tr-TR"/>
              </w:rPr>
            </w:pPr>
          </w:p>
        </w:tc>
      </w:tr>
    </w:tbl>
    <w:p w14:paraId="3ADACF29" w14:textId="77777777" w:rsidR="005A4A39" w:rsidRDefault="005A4A39" w:rsidP="005A4A39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4EDFFF63" w14:textId="77777777" w:rsid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AE25490" w14:textId="4D4015B1" w:rsidR="007578B5" w:rsidRDefault="00C22832" w:rsidP="004A33C0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Yukarıda belirtilen derneğinizce satın alınacak malların cinsi, özellikleri ve miktarını okudum. </w:t>
      </w:r>
      <w:r w:rsidR="00BE59F6">
        <w:rPr>
          <w:rFonts w:asciiTheme="majorBidi" w:eastAsia="Times New Roman" w:hAnsiTheme="majorBidi" w:cstheme="majorBidi"/>
          <w:color w:val="222222"/>
          <w:lang w:eastAsia="tr-TR"/>
        </w:rPr>
        <w:t xml:space="preserve">Şehir dışı nakliye dahil ve 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KDV hariç toplam </w:t>
      </w:r>
      <w:proofErr w:type="gramStart"/>
      <w:r w:rsidR="007578B5">
        <w:rPr>
          <w:rFonts w:asciiTheme="majorBidi" w:eastAsia="Times New Roman" w:hAnsiTheme="majorBidi" w:cstheme="majorBidi"/>
          <w:color w:val="222222"/>
          <w:lang w:eastAsia="tr-TR"/>
        </w:rPr>
        <w:t>………</w:t>
      </w:r>
      <w:r w:rsidR="004A33C0">
        <w:rPr>
          <w:rFonts w:asciiTheme="majorBidi" w:eastAsia="Times New Roman" w:hAnsiTheme="majorBidi" w:cstheme="majorBidi"/>
          <w:color w:val="222222"/>
          <w:lang w:eastAsia="tr-TR"/>
        </w:rPr>
        <w:t>….</w:t>
      </w:r>
      <w:r w:rsidR="007578B5">
        <w:rPr>
          <w:rFonts w:asciiTheme="majorBidi" w:eastAsia="Times New Roman" w:hAnsiTheme="majorBidi" w:cstheme="majorBidi"/>
          <w:color w:val="222222"/>
          <w:lang w:eastAsia="tr-TR"/>
        </w:rPr>
        <w:t>………</w:t>
      </w:r>
      <w:proofErr w:type="gramEnd"/>
      <w:r w:rsidR="007578B5">
        <w:rPr>
          <w:rFonts w:asciiTheme="majorBidi" w:eastAsia="Times New Roman" w:hAnsiTheme="majorBidi" w:cstheme="majorBidi"/>
          <w:color w:val="222222"/>
          <w:lang w:eastAsia="tr-TR"/>
        </w:rPr>
        <w:t xml:space="preserve"> TL bedelle vermeyi taahhüt ediyorum.</w:t>
      </w:r>
    </w:p>
    <w:p w14:paraId="7DC6CBB5" w14:textId="77777777" w:rsidR="007578B5" w:rsidRDefault="007578B5" w:rsidP="004A33C0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3D816D7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04B2496C" w14:textId="77777777" w:rsidR="007578B5" w:rsidRDefault="007578B5" w:rsidP="007578B5">
      <w:pPr>
        <w:pStyle w:val="Defaul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12F245D6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Teklif Eden </w:t>
      </w:r>
    </w:p>
    <w:p w14:paraId="43DCF46A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Ad-</w:t>
      </w:r>
      <w:proofErr w:type="spellStart"/>
      <w:r>
        <w:rPr>
          <w:rFonts w:asciiTheme="majorBidi" w:eastAsia="Times New Roman" w:hAnsiTheme="majorBidi" w:cstheme="majorBidi"/>
          <w:color w:val="222222"/>
          <w:lang w:eastAsia="tr-TR"/>
        </w:rPr>
        <w:t>Soyad</w:t>
      </w:r>
      <w:proofErr w:type="spellEnd"/>
    </w:p>
    <w:p w14:paraId="300EBB54" w14:textId="77777777" w:rsidR="007578B5" w:rsidRDefault="007578B5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>Mühür/İmza</w:t>
      </w:r>
    </w:p>
    <w:p w14:paraId="02554FE3" w14:textId="48D1B4B7" w:rsidR="0058640F" w:rsidRDefault="0058640F" w:rsidP="007578B5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  <w:r>
        <w:rPr>
          <w:rFonts w:asciiTheme="majorBidi" w:eastAsia="Times New Roman" w:hAnsiTheme="majorBidi" w:cstheme="majorBidi"/>
          <w:color w:val="222222"/>
          <w:lang w:eastAsia="tr-TR"/>
        </w:rPr>
        <w:t xml:space="preserve">                                                                                      </w:t>
      </w:r>
    </w:p>
    <w:p w14:paraId="1DE65F8E" w14:textId="77777777" w:rsidR="0058640F" w:rsidRPr="0058640F" w:rsidRDefault="0058640F" w:rsidP="0058640F">
      <w:pPr>
        <w:pStyle w:val="Default"/>
        <w:jc w:val="right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29EC84E2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71B2A8B7" w14:textId="77777777" w:rsidR="0058640F" w:rsidRPr="0058640F" w:rsidRDefault="0058640F" w:rsidP="0058640F">
      <w:pPr>
        <w:pStyle w:val="Default"/>
        <w:jc w:val="both"/>
        <w:rPr>
          <w:rFonts w:asciiTheme="majorBidi" w:eastAsia="Times New Roman" w:hAnsiTheme="majorBidi" w:cstheme="majorBidi"/>
          <w:color w:val="222222"/>
          <w:lang w:eastAsia="tr-TR"/>
        </w:rPr>
      </w:pPr>
    </w:p>
    <w:p w14:paraId="6DFF73C8" w14:textId="77777777" w:rsidR="00724025" w:rsidRPr="0058640F" w:rsidRDefault="00724025" w:rsidP="006D1189">
      <w:pPr>
        <w:pStyle w:val="Default"/>
        <w:rPr>
          <w:rFonts w:cstheme="minorHAnsi"/>
          <w:b/>
          <w:bCs/>
          <w:sz w:val="22"/>
          <w:szCs w:val="22"/>
        </w:rPr>
      </w:pPr>
    </w:p>
    <w:p w14:paraId="7C09B0DF" w14:textId="77777777" w:rsidR="00724025" w:rsidRPr="00724025" w:rsidRDefault="00724025" w:rsidP="006D1189">
      <w:pPr>
        <w:pStyle w:val="Default"/>
        <w:rPr>
          <w:rFonts w:cstheme="minorHAnsi"/>
          <w:b/>
          <w:sz w:val="22"/>
          <w:szCs w:val="22"/>
        </w:rPr>
      </w:pPr>
    </w:p>
    <w:sectPr w:rsidR="00724025" w:rsidRPr="00724025" w:rsidSect="0006444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9B5A" w14:textId="77777777" w:rsidR="000E0A6C" w:rsidRDefault="000E0A6C" w:rsidP="00B62ED9">
      <w:pPr>
        <w:spacing w:after="0" w:line="240" w:lineRule="auto"/>
      </w:pPr>
      <w:r>
        <w:separator/>
      </w:r>
    </w:p>
  </w:endnote>
  <w:endnote w:type="continuationSeparator" w:id="0">
    <w:p w14:paraId="34F81BD4" w14:textId="77777777" w:rsidR="000E0A6C" w:rsidRDefault="000E0A6C" w:rsidP="00B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Cs/>
        <w:color w:val="8C8C8C" w:themeColor="background1" w:themeShade="8C"/>
        <w:sz w:val="20"/>
      </w:rPr>
      <w:alias w:val="Şirket"/>
      <w:id w:val="270665196"/>
      <w:placeholder>
        <w:docPart w:val="93793903FE564746AA5E10697972796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38A954BE" w14:textId="77777777" w:rsidR="00B62ED9" w:rsidRPr="00B62ED9" w:rsidRDefault="00B62ED9" w:rsidP="00B62ED9">
        <w:pPr>
          <w:pStyle w:val="Altbilgi"/>
          <w:pBdr>
            <w:top w:val="single" w:sz="24" w:space="5" w:color="A5A5A5" w:themeColor="accent3"/>
          </w:pBdr>
          <w:jc w:val="center"/>
          <w:rPr>
            <w:iCs/>
            <w:color w:val="8C8C8C" w:themeColor="background1" w:themeShade="8C"/>
            <w:sz w:val="20"/>
          </w:rPr>
        </w:pPr>
        <w:r w:rsidRPr="00B62ED9">
          <w:rPr>
            <w:iCs/>
            <w:color w:val="8C8C8C" w:themeColor="background1" w:themeShade="8C"/>
            <w:sz w:val="20"/>
          </w:rPr>
          <w:t xml:space="preserve">HACETTEPE MAHALLESİ KESTANE CADDESİ NO:17 ALTINDAĞ/ANKARA </w:t>
        </w:r>
        <w:r w:rsidR="004F2F4A">
          <w:rPr>
            <w:iCs/>
            <w:color w:val="8C8C8C" w:themeColor="background1" w:themeShade="8C"/>
            <w:sz w:val="20"/>
          </w:rPr>
          <w:t>www.anda.org.tr @</w:t>
        </w:r>
        <w:proofErr w:type="spellStart"/>
        <w:r w:rsidR="004F2F4A">
          <w:rPr>
            <w:iCs/>
            <w:color w:val="8C8C8C" w:themeColor="background1" w:themeShade="8C"/>
            <w:sz w:val="20"/>
          </w:rPr>
          <w:t>andadernegi</w:t>
        </w:r>
        <w:proofErr w:type="spellEnd"/>
      </w:p>
    </w:sdtContent>
  </w:sdt>
  <w:p w14:paraId="5324C10F" w14:textId="77777777" w:rsidR="00B62ED9" w:rsidRDefault="00B62E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A9C0" w14:textId="77777777" w:rsidR="000E0A6C" w:rsidRDefault="000E0A6C" w:rsidP="00B62ED9">
      <w:pPr>
        <w:spacing w:after="0" w:line="240" w:lineRule="auto"/>
      </w:pPr>
      <w:r>
        <w:separator/>
      </w:r>
    </w:p>
  </w:footnote>
  <w:footnote w:type="continuationSeparator" w:id="0">
    <w:p w14:paraId="72B17681" w14:textId="77777777" w:rsidR="000E0A6C" w:rsidRDefault="000E0A6C" w:rsidP="00B6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1C4"/>
    <w:multiLevelType w:val="hybridMultilevel"/>
    <w:tmpl w:val="EEC81F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217C"/>
    <w:multiLevelType w:val="hybridMultilevel"/>
    <w:tmpl w:val="6D084CF6"/>
    <w:lvl w:ilvl="0" w:tplc="C938DF7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2EF8"/>
    <w:multiLevelType w:val="hybridMultilevel"/>
    <w:tmpl w:val="CCD8F782"/>
    <w:lvl w:ilvl="0" w:tplc="E6F8400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666CA"/>
    <w:multiLevelType w:val="hybridMultilevel"/>
    <w:tmpl w:val="AFD03F1C"/>
    <w:lvl w:ilvl="0" w:tplc="4C32734C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E238ED"/>
    <w:multiLevelType w:val="hybridMultilevel"/>
    <w:tmpl w:val="4A8A17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627024"/>
    <w:multiLevelType w:val="hybridMultilevel"/>
    <w:tmpl w:val="81D2BCA0"/>
    <w:lvl w:ilvl="0" w:tplc="B932376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B05A9"/>
    <w:multiLevelType w:val="hybridMultilevel"/>
    <w:tmpl w:val="138C393E"/>
    <w:lvl w:ilvl="0" w:tplc="FEC8EB4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12"/>
    <w:rsid w:val="000129A6"/>
    <w:rsid w:val="0004008E"/>
    <w:rsid w:val="000410A3"/>
    <w:rsid w:val="0004282C"/>
    <w:rsid w:val="00050DF6"/>
    <w:rsid w:val="0005329C"/>
    <w:rsid w:val="00061C87"/>
    <w:rsid w:val="00062CB6"/>
    <w:rsid w:val="00064440"/>
    <w:rsid w:val="0007339B"/>
    <w:rsid w:val="000A39D6"/>
    <w:rsid w:val="000B3436"/>
    <w:rsid w:val="000E0A6C"/>
    <w:rsid w:val="0011190F"/>
    <w:rsid w:val="001158D8"/>
    <w:rsid w:val="00134CF6"/>
    <w:rsid w:val="00142A56"/>
    <w:rsid w:val="0014492B"/>
    <w:rsid w:val="001525A7"/>
    <w:rsid w:val="00157DF5"/>
    <w:rsid w:val="00184F3B"/>
    <w:rsid w:val="00190DFF"/>
    <w:rsid w:val="001A7182"/>
    <w:rsid w:val="001B5D1C"/>
    <w:rsid w:val="001D6C78"/>
    <w:rsid w:val="001E3021"/>
    <w:rsid w:val="001E37C5"/>
    <w:rsid w:val="001F1481"/>
    <w:rsid w:val="00225FC8"/>
    <w:rsid w:val="00275CF0"/>
    <w:rsid w:val="00287F17"/>
    <w:rsid w:val="00296683"/>
    <w:rsid w:val="002D1388"/>
    <w:rsid w:val="002D2EDD"/>
    <w:rsid w:val="002E558E"/>
    <w:rsid w:val="00307DEC"/>
    <w:rsid w:val="003148A6"/>
    <w:rsid w:val="003540EB"/>
    <w:rsid w:val="00360A21"/>
    <w:rsid w:val="0038005A"/>
    <w:rsid w:val="00392422"/>
    <w:rsid w:val="003A335D"/>
    <w:rsid w:val="003B2EAE"/>
    <w:rsid w:val="003E08EA"/>
    <w:rsid w:val="003E35E4"/>
    <w:rsid w:val="003F3588"/>
    <w:rsid w:val="003F6DB6"/>
    <w:rsid w:val="00403AE2"/>
    <w:rsid w:val="0042024B"/>
    <w:rsid w:val="00425000"/>
    <w:rsid w:val="00431B9A"/>
    <w:rsid w:val="004537CE"/>
    <w:rsid w:val="00463DB9"/>
    <w:rsid w:val="00481E77"/>
    <w:rsid w:val="00490F69"/>
    <w:rsid w:val="004A33C0"/>
    <w:rsid w:val="004A6240"/>
    <w:rsid w:val="004C7A82"/>
    <w:rsid w:val="004D070C"/>
    <w:rsid w:val="004F2F4A"/>
    <w:rsid w:val="00527BC4"/>
    <w:rsid w:val="00541DFC"/>
    <w:rsid w:val="0054287D"/>
    <w:rsid w:val="0055528B"/>
    <w:rsid w:val="005729D9"/>
    <w:rsid w:val="0058640F"/>
    <w:rsid w:val="005A2685"/>
    <w:rsid w:val="005A4A39"/>
    <w:rsid w:val="005B285F"/>
    <w:rsid w:val="005B3648"/>
    <w:rsid w:val="005B3EFD"/>
    <w:rsid w:val="005C08F1"/>
    <w:rsid w:val="005C3F73"/>
    <w:rsid w:val="005C7AA4"/>
    <w:rsid w:val="005D586E"/>
    <w:rsid w:val="005E30AE"/>
    <w:rsid w:val="005E327B"/>
    <w:rsid w:val="00602C6E"/>
    <w:rsid w:val="006045ED"/>
    <w:rsid w:val="00615AAC"/>
    <w:rsid w:val="006162D2"/>
    <w:rsid w:val="00621541"/>
    <w:rsid w:val="00622981"/>
    <w:rsid w:val="00622ED7"/>
    <w:rsid w:val="00634EAC"/>
    <w:rsid w:val="00654A2A"/>
    <w:rsid w:val="00661071"/>
    <w:rsid w:val="006764E6"/>
    <w:rsid w:val="006816E4"/>
    <w:rsid w:val="00695023"/>
    <w:rsid w:val="006A4672"/>
    <w:rsid w:val="006B7394"/>
    <w:rsid w:val="006D1189"/>
    <w:rsid w:val="006E0466"/>
    <w:rsid w:val="0072056E"/>
    <w:rsid w:val="00724025"/>
    <w:rsid w:val="00743D1A"/>
    <w:rsid w:val="007578B5"/>
    <w:rsid w:val="00760597"/>
    <w:rsid w:val="00775220"/>
    <w:rsid w:val="00782FE2"/>
    <w:rsid w:val="0079535B"/>
    <w:rsid w:val="00796F57"/>
    <w:rsid w:val="007C6C7C"/>
    <w:rsid w:val="007D4654"/>
    <w:rsid w:val="007D57CA"/>
    <w:rsid w:val="007D705F"/>
    <w:rsid w:val="007D717A"/>
    <w:rsid w:val="007F5588"/>
    <w:rsid w:val="00832981"/>
    <w:rsid w:val="00867B35"/>
    <w:rsid w:val="00885E5F"/>
    <w:rsid w:val="00894367"/>
    <w:rsid w:val="008A3F2A"/>
    <w:rsid w:val="008B07D2"/>
    <w:rsid w:val="008B7504"/>
    <w:rsid w:val="008C242F"/>
    <w:rsid w:val="008C24DE"/>
    <w:rsid w:val="008D21EA"/>
    <w:rsid w:val="008F6B26"/>
    <w:rsid w:val="00930A8A"/>
    <w:rsid w:val="00936784"/>
    <w:rsid w:val="00940EAF"/>
    <w:rsid w:val="00941C24"/>
    <w:rsid w:val="00944F6A"/>
    <w:rsid w:val="009719C1"/>
    <w:rsid w:val="009A34E1"/>
    <w:rsid w:val="009B0B30"/>
    <w:rsid w:val="009F781C"/>
    <w:rsid w:val="00A022BD"/>
    <w:rsid w:val="00A37DE5"/>
    <w:rsid w:val="00A6047C"/>
    <w:rsid w:val="00A70688"/>
    <w:rsid w:val="00A9417E"/>
    <w:rsid w:val="00AD3C67"/>
    <w:rsid w:val="00AD754C"/>
    <w:rsid w:val="00AE391B"/>
    <w:rsid w:val="00B16B1B"/>
    <w:rsid w:val="00B36449"/>
    <w:rsid w:val="00B54212"/>
    <w:rsid w:val="00B62ED9"/>
    <w:rsid w:val="00B74DC5"/>
    <w:rsid w:val="00B9269B"/>
    <w:rsid w:val="00BA0823"/>
    <w:rsid w:val="00BB7590"/>
    <w:rsid w:val="00BC0671"/>
    <w:rsid w:val="00BD41FF"/>
    <w:rsid w:val="00BE59F6"/>
    <w:rsid w:val="00BE5E2F"/>
    <w:rsid w:val="00C04635"/>
    <w:rsid w:val="00C15CAE"/>
    <w:rsid w:val="00C15D94"/>
    <w:rsid w:val="00C1745B"/>
    <w:rsid w:val="00C177EE"/>
    <w:rsid w:val="00C22832"/>
    <w:rsid w:val="00C25344"/>
    <w:rsid w:val="00C422B4"/>
    <w:rsid w:val="00C428E5"/>
    <w:rsid w:val="00C46FE3"/>
    <w:rsid w:val="00C50AE5"/>
    <w:rsid w:val="00C84946"/>
    <w:rsid w:val="00C87145"/>
    <w:rsid w:val="00CA0C0D"/>
    <w:rsid w:val="00CA653D"/>
    <w:rsid w:val="00CB65DF"/>
    <w:rsid w:val="00CC3CB0"/>
    <w:rsid w:val="00D17796"/>
    <w:rsid w:val="00D2494F"/>
    <w:rsid w:val="00D337C1"/>
    <w:rsid w:val="00D376F0"/>
    <w:rsid w:val="00D47A0F"/>
    <w:rsid w:val="00D53FDF"/>
    <w:rsid w:val="00D549D4"/>
    <w:rsid w:val="00D60E8E"/>
    <w:rsid w:val="00D610E7"/>
    <w:rsid w:val="00DB05CF"/>
    <w:rsid w:val="00DC4928"/>
    <w:rsid w:val="00DE1DFF"/>
    <w:rsid w:val="00E1354E"/>
    <w:rsid w:val="00E1524F"/>
    <w:rsid w:val="00E52433"/>
    <w:rsid w:val="00E61E0B"/>
    <w:rsid w:val="00E70542"/>
    <w:rsid w:val="00E849D3"/>
    <w:rsid w:val="00E92B2E"/>
    <w:rsid w:val="00EC15AD"/>
    <w:rsid w:val="00EC30CD"/>
    <w:rsid w:val="00EC75A4"/>
    <w:rsid w:val="00F033AC"/>
    <w:rsid w:val="00F263AB"/>
    <w:rsid w:val="00F30E33"/>
    <w:rsid w:val="00F83669"/>
    <w:rsid w:val="00F9125C"/>
    <w:rsid w:val="00FC6928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5D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ED9"/>
  </w:style>
  <w:style w:type="paragraph" w:styleId="Altbilgi">
    <w:name w:val="footer"/>
    <w:basedOn w:val="Normal"/>
    <w:link w:val="Al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ED9"/>
  </w:style>
  <w:style w:type="paragraph" w:styleId="ListeParagraf">
    <w:name w:val="List Paragraph"/>
    <w:basedOn w:val="Normal"/>
    <w:uiPriority w:val="34"/>
    <w:qFormat/>
    <w:rsid w:val="005B285F"/>
    <w:pPr>
      <w:ind w:left="720"/>
      <w:contextualSpacing/>
    </w:pPr>
  </w:style>
  <w:style w:type="paragraph" w:customStyle="1" w:styleId="Default">
    <w:name w:val="Default"/>
    <w:rsid w:val="003F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11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1189"/>
    <w:rPr>
      <w:rFonts w:ascii="Carlito" w:eastAsia="Carlito" w:hAnsi="Carlito" w:cs="Carlito"/>
      <w:b/>
      <w:bCs/>
    </w:rPr>
  </w:style>
  <w:style w:type="paragraph" w:styleId="NormalWeb">
    <w:name w:val="Normal (Web)"/>
    <w:basedOn w:val="Normal"/>
    <w:uiPriority w:val="99"/>
    <w:unhideWhenUsed/>
    <w:rsid w:val="0060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28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287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5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46F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6F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6F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F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F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E3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35E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2ED9"/>
  </w:style>
  <w:style w:type="paragraph" w:styleId="Altbilgi">
    <w:name w:val="footer"/>
    <w:basedOn w:val="Normal"/>
    <w:link w:val="AltbilgiChar"/>
    <w:uiPriority w:val="99"/>
    <w:unhideWhenUsed/>
    <w:rsid w:val="00B62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2ED9"/>
  </w:style>
  <w:style w:type="paragraph" w:styleId="ListeParagraf">
    <w:name w:val="List Paragraph"/>
    <w:basedOn w:val="Normal"/>
    <w:uiPriority w:val="34"/>
    <w:qFormat/>
    <w:rsid w:val="005B285F"/>
    <w:pPr>
      <w:ind w:left="720"/>
      <w:contextualSpacing/>
    </w:pPr>
  </w:style>
  <w:style w:type="paragraph" w:customStyle="1" w:styleId="Default">
    <w:name w:val="Default"/>
    <w:rsid w:val="003F6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118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1189"/>
    <w:rPr>
      <w:rFonts w:ascii="Carlito" w:eastAsia="Carlito" w:hAnsi="Carlito" w:cs="Carlito"/>
      <w:b/>
      <w:bCs/>
    </w:rPr>
  </w:style>
  <w:style w:type="paragraph" w:styleId="NormalWeb">
    <w:name w:val="Normal (Web)"/>
    <w:basedOn w:val="Normal"/>
    <w:uiPriority w:val="99"/>
    <w:unhideWhenUsed/>
    <w:rsid w:val="00604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54287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4287D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D5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46F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46FE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46FE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6F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6F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793903FE564746AA5E106979727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EB61E8-3C61-4173-951A-6C8CB2343141}"/>
      </w:docPartPr>
      <w:docPartBody>
        <w:p w:rsidR="00B92B6C" w:rsidRDefault="007958B8" w:rsidP="007958B8">
          <w:pPr>
            <w:pStyle w:val="93793903FE564746AA5E106979727960"/>
          </w:pPr>
          <w:r>
            <w:rPr>
              <w:i/>
              <w:iCs/>
              <w:color w:val="8C8C8C" w:themeColor="background1" w:themeShade="8C"/>
            </w:rP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58B8"/>
    <w:rsid w:val="0008639F"/>
    <w:rsid w:val="000B70AF"/>
    <w:rsid w:val="001A1B73"/>
    <w:rsid w:val="001B113F"/>
    <w:rsid w:val="001D16F7"/>
    <w:rsid w:val="00271115"/>
    <w:rsid w:val="0027127E"/>
    <w:rsid w:val="002E0808"/>
    <w:rsid w:val="0031198A"/>
    <w:rsid w:val="00314D50"/>
    <w:rsid w:val="00317408"/>
    <w:rsid w:val="00317F0A"/>
    <w:rsid w:val="00380AE0"/>
    <w:rsid w:val="003E1DE2"/>
    <w:rsid w:val="00440104"/>
    <w:rsid w:val="00457BA6"/>
    <w:rsid w:val="004D672D"/>
    <w:rsid w:val="005000B5"/>
    <w:rsid w:val="00594CBA"/>
    <w:rsid w:val="005C30AC"/>
    <w:rsid w:val="005E1AA4"/>
    <w:rsid w:val="005E3E4A"/>
    <w:rsid w:val="00681322"/>
    <w:rsid w:val="00684CB8"/>
    <w:rsid w:val="006B4B2F"/>
    <w:rsid w:val="006D0FB2"/>
    <w:rsid w:val="006D5937"/>
    <w:rsid w:val="007548B2"/>
    <w:rsid w:val="00756EE5"/>
    <w:rsid w:val="007958B8"/>
    <w:rsid w:val="0083260F"/>
    <w:rsid w:val="008420CB"/>
    <w:rsid w:val="009044EC"/>
    <w:rsid w:val="00905A1E"/>
    <w:rsid w:val="00916D4D"/>
    <w:rsid w:val="00974088"/>
    <w:rsid w:val="009A2681"/>
    <w:rsid w:val="009C585B"/>
    <w:rsid w:val="00B92B6C"/>
    <w:rsid w:val="00BA4A8B"/>
    <w:rsid w:val="00C24368"/>
    <w:rsid w:val="00C411B0"/>
    <w:rsid w:val="00CE4B9C"/>
    <w:rsid w:val="00D31EB8"/>
    <w:rsid w:val="00D4431B"/>
    <w:rsid w:val="00D8382F"/>
    <w:rsid w:val="00D96BE6"/>
    <w:rsid w:val="00DA2EF5"/>
    <w:rsid w:val="00DB5645"/>
    <w:rsid w:val="00DD1AA9"/>
    <w:rsid w:val="00E36EB8"/>
    <w:rsid w:val="00E42081"/>
    <w:rsid w:val="00EA7A5F"/>
    <w:rsid w:val="00F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3793903FE564746AA5E106979727960">
    <w:name w:val="93793903FE564746AA5E106979727960"/>
    <w:rsid w:val="007958B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HACETTEPE MAHALLESİ KESTANE CADDESİ NO:17 ALTINDAĞ/ANKARA www.anda.org.tr @andadernegi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Sümeyye AY</cp:lastModifiedBy>
  <cp:revision>3</cp:revision>
  <cp:lastPrinted>2023-09-25T08:34:00Z</cp:lastPrinted>
  <dcterms:created xsi:type="dcterms:W3CDTF">2024-02-27T12:33:00Z</dcterms:created>
  <dcterms:modified xsi:type="dcterms:W3CDTF">2025-02-26T11:37:00Z</dcterms:modified>
</cp:coreProperties>
</file>