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1FBF0" w14:textId="26BD102A" w:rsidR="006764E6" w:rsidRDefault="00E20929" w:rsidP="00FE60DE">
      <w:pPr>
        <w:rPr>
          <w:b/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239060AE" wp14:editId="08D677C2">
            <wp:simplePos x="0" y="0"/>
            <wp:positionH relativeFrom="column">
              <wp:posOffset>262255</wp:posOffset>
            </wp:positionH>
            <wp:positionV relativeFrom="paragraph">
              <wp:posOffset>-471170</wp:posOffset>
            </wp:positionV>
            <wp:extent cx="1207770" cy="828675"/>
            <wp:effectExtent l="0" t="0" r="0" b="0"/>
            <wp:wrapNone/>
            <wp:docPr id="3" name="Resim 3" descr="PQz2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Qz2A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709" w:rsidRPr="00310247">
        <w:rPr>
          <w:rFonts w:ascii="Calibri" w:eastAsia="Calibri" w:hAnsi="Calibri" w:cs="Times New Roman"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1" locked="0" layoutInCell="1" allowOverlap="1" wp14:anchorId="698BF6BB" wp14:editId="4A907A61">
            <wp:simplePos x="0" y="0"/>
            <wp:positionH relativeFrom="margin">
              <wp:posOffset>4867275</wp:posOffset>
            </wp:positionH>
            <wp:positionV relativeFrom="paragraph">
              <wp:posOffset>-504825</wp:posOffset>
            </wp:positionV>
            <wp:extent cx="1009650" cy="1015744"/>
            <wp:effectExtent l="0" t="0" r="0" b="0"/>
            <wp:wrapNone/>
            <wp:docPr id="2" name="Resim 2" descr="C:\Users\Acer\Desktop\ANDA\WhatsApp Image 2020-06-16 at 18.23.1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ANDA\WhatsApp Image 2020-06-16 at 18.23.17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1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122F" w:rsidRPr="00310247">
        <w:rPr>
          <w:rFonts w:ascii="Calibri" w:eastAsia="Calibri" w:hAnsi="Calibri" w:cs="Times New Roman"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7216" behindDoc="1" locked="0" layoutInCell="1" allowOverlap="1" wp14:anchorId="74D9B9A4" wp14:editId="5FB3BEE3">
            <wp:simplePos x="0" y="0"/>
            <wp:positionH relativeFrom="margin">
              <wp:posOffset>7882890</wp:posOffset>
            </wp:positionH>
            <wp:positionV relativeFrom="paragraph">
              <wp:posOffset>-648335</wp:posOffset>
            </wp:positionV>
            <wp:extent cx="1009650" cy="1015744"/>
            <wp:effectExtent l="0" t="0" r="0" b="0"/>
            <wp:wrapNone/>
            <wp:docPr id="1" name="Resim 1" descr="C:\Users\Acer\Desktop\ANDA\WhatsApp Image 2020-06-16 at 18.23.1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ANDA\WhatsApp Image 2020-06-16 at 18.23.17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1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72C2">
        <w:rPr>
          <w:b/>
          <w:sz w:val="24"/>
        </w:rPr>
        <w:t xml:space="preserve"> </w:t>
      </w:r>
    </w:p>
    <w:p w14:paraId="7DBB0232" w14:textId="77777777" w:rsidR="00941C24" w:rsidRDefault="00941C24" w:rsidP="00941C24">
      <w:pPr>
        <w:rPr>
          <w:rFonts w:ascii="Times New Roman" w:hAnsi="Times New Roman" w:cs="Times New Roman"/>
          <w:sz w:val="24"/>
        </w:rPr>
      </w:pPr>
    </w:p>
    <w:p w14:paraId="0A503A78" w14:textId="77777777" w:rsidR="00310A9D" w:rsidRDefault="00310A9D" w:rsidP="00941C24">
      <w:pPr>
        <w:rPr>
          <w:rFonts w:ascii="Times New Roman" w:hAnsi="Times New Roman" w:cs="Times New Roman"/>
          <w:sz w:val="24"/>
        </w:rPr>
      </w:pPr>
    </w:p>
    <w:p w14:paraId="42DFBC46" w14:textId="77777777" w:rsidR="00310A9D" w:rsidRDefault="00310A9D" w:rsidP="00941C24">
      <w:pPr>
        <w:rPr>
          <w:rFonts w:ascii="Times New Roman" w:hAnsi="Times New Roman" w:cs="Times New Roman"/>
          <w:sz w:val="24"/>
        </w:rPr>
      </w:pPr>
    </w:p>
    <w:p w14:paraId="1C46A97E" w14:textId="1F91E987" w:rsidR="00310A9D" w:rsidRDefault="007372C2" w:rsidP="00901A7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901A7C">
        <w:rPr>
          <w:rFonts w:ascii="Times New Roman" w:hAnsi="Times New Roman" w:cs="Times New Roman"/>
          <w:sz w:val="24"/>
        </w:rPr>
        <w:t>TEKLİF MEKTUBU</w:t>
      </w:r>
    </w:p>
    <w:p w14:paraId="1A2403FA" w14:textId="6139F163" w:rsidR="00901A7C" w:rsidRDefault="00901A7C" w:rsidP="00941C24">
      <w:pPr>
        <w:rPr>
          <w:rFonts w:ascii="Times New Roman" w:hAnsi="Times New Roman" w:cs="Times New Roman"/>
          <w:sz w:val="24"/>
        </w:rPr>
      </w:pPr>
    </w:p>
    <w:p w14:paraId="61B57944" w14:textId="2FF98B70" w:rsidR="00901A7C" w:rsidRDefault="00901A7C" w:rsidP="000B3466">
      <w:pPr>
        <w:spacing w:line="360" w:lineRule="auto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Aşağıda cins</w:t>
      </w:r>
      <w:r w:rsidR="000B3466">
        <w:rPr>
          <w:rFonts w:ascii="Times New Roman" w:hAnsi="Times New Roman" w:cs="Times New Roman"/>
          <w:sz w:val="24"/>
        </w:rPr>
        <w:t xml:space="preserve"> ve miktarı beli</w:t>
      </w:r>
      <w:bookmarkStart w:id="0" w:name="_GoBack"/>
      <w:bookmarkEnd w:id="0"/>
      <w:r w:rsidR="000B3466">
        <w:rPr>
          <w:rFonts w:ascii="Times New Roman" w:hAnsi="Times New Roman" w:cs="Times New Roman"/>
          <w:sz w:val="24"/>
        </w:rPr>
        <w:t>rtilen kalemleri</w:t>
      </w:r>
      <w:r>
        <w:rPr>
          <w:rFonts w:ascii="Times New Roman" w:hAnsi="Times New Roman" w:cs="Times New Roman"/>
          <w:sz w:val="24"/>
        </w:rPr>
        <w:t xml:space="preserve"> derneğimiz tarafından satın alma yapılacaktır. Satın alınacak mallarla ilgili olarak</w:t>
      </w:r>
      <w:r w:rsidR="00E20929">
        <w:rPr>
          <w:rFonts w:ascii="Times New Roman" w:hAnsi="Times New Roman" w:cs="Times New Roman"/>
          <w:sz w:val="24"/>
        </w:rPr>
        <w:t xml:space="preserve"> KDV hariç teklifinizi en geç 09</w:t>
      </w:r>
      <w:r w:rsidR="000B3466">
        <w:rPr>
          <w:rFonts w:ascii="Times New Roman" w:hAnsi="Times New Roman" w:cs="Times New Roman"/>
          <w:sz w:val="24"/>
        </w:rPr>
        <w:t>/09</w:t>
      </w:r>
      <w:r w:rsidR="00022E06">
        <w:rPr>
          <w:rFonts w:ascii="Times New Roman" w:hAnsi="Times New Roman" w:cs="Times New Roman"/>
          <w:sz w:val="24"/>
        </w:rPr>
        <w:t>/2023</w:t>
      </w:r>
      <w:r>
        <w:rPr>
          <w:rFonts w:ascii="Times New Roman" w:hAnsi="Times New Roman" w:cs="Times New Roman"/>
          <w:sz w:val="24"/>
        </w:rPr>
        <w:t xml:space="preserve"> tarihine kadar bildirmenizi rica ederiz.</w:t>
      </w:r>
    </w:p>
    <w:tbl>
      <w:tblPr>
        <w:tblStyle w:val="TabloKlavuzu"/>
        <w:tblW w:w="0" w:type="auto"/>
        <w:tblInd w:w="708" w:type="dxa"/>
        <w:tblLook w:val="04A0" w:firstRow="1" w:lastRow="0" w:firstColumn="1" w:lastColumn="0" w:noHBand="0" w:noVBand="1"/>
      </w:tblPr>
      <w:tblGrid>
        <w:gridCol w:w="1595"/>
        <w:gridCol w:w="1917"/>
        <w:gridCol w:w="1023"/>
        <w:gridCol w:w="1497"/>
        <w:gridCol w:w="1048"/>
        <w:gridCol w:w="1274"/>
      </w:tblGrid>
      <w:tr w:rsidR="004B3EF1" w14:paraId="5AEDCC71" w14:textId="77777777" w:rsidTr="004B3EF1">
        <w:tc>
          <w:tcPr>
            <w:tcW w:w="6053" w:type="dxa"/>
            <w:gridSpan w:val="4"/>
          </w:tcPr>
          <w:p w14:paraId="09FA168C" w14:textId="77777777" w:rsidR="004B3EF1" w:rsidRDefault="004B3EF1" w:rsidP="004B3E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Satin Alınacak Malın</w:t>
            </w:r>
          </w:p>
        </w:tc>
        <w:tc>
          <w:tcPr>
            <w:tcW w:w="2527" w:type="dxa"/>
            <w:gridSpan w:val="2"/>
          </w:tcPr>
          <w:p w14:paraId="5A3FC177" w14:textId="77777777" w:rsidR="004B3EF1" w:rsidRDefault="004B3EF1" w:rsidP="004B3E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Teklif Edilen KDV Hariç</w:t>
            </w:r>
          </w:p>
        </w:tc>
      </w:tr>
      <w:tr w:rsidR="00935A5F" w14:paraId="7D885C04" w14:textId="77777777" w:rsidTr="00730C26">
        <w:tc>
          <w:tcPr>
            <w:tcW w:w="1945" w:type="dxa"/>
          </w:tcPr>
          <w:p w14:paraId="6FC8FF90" w14:textId="77777777" w:rsidR="00935A5F" w:rsidRDefault="00935A5F" w:rsidP="00901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Sıra Nu.</w:t>
            </w:r>
          </w:p>
        </w:tc>
        <w:tc>
          <w:tcPr>
            <w:tcW w:w="1999" w:type="dxa"/>
          </w:tcPr>
          <w:p w14:paraId="0D012277" w14:textId="77777777" w:rsidR="00935A5F" w:rsidRDefault="00935A5F" w:rsidP="00901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Cinsi</w:t>
            </w:r>
          </w:p>
        </w:tc>
        <w:tc>
          <w:tcPr>
            <w:tcW w:w="1054" w:type="dxa"/>
          </w:tcPr>
          <w:p w14:paraId="7F93D91D" w14:textId="77777777" w:rsidR="00935A5F" w:rsidRDefault="00935A5F" w:rsidP="004B3EF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Miktarı</w:t>
            </w:r>
          </w:p>
        </w:tc>
        <w:tc>
          <w:tcPr>
            <w:tcW w:w="1055" w:type="dxa"/>
          </w:tcPr>
          <w:p w14:paraId="65FD1BFA" w14:textId="77777777" w:rsidR="00935A5F" w:rsidRDefault="00935A5F" w:rsidP="004B3EF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Özellikleri</w:t>
            </w:r>
          </w:p>
        </w:tc>
        <w:tc>
          <w:tcPr>
            <w:tcW w:w="1144" w:type="dxa"/>
          </w:tcPr>
          <w:p w14:paraId="3A273C22" w14:textId="77777777" w:rsidR="00935A5F" w:rsidRDefault="00935A5F" w:rsidP="00901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Birim Fiyatı</w:t>
            </w:r>
          </w:p>
        </w:tc>
        <w:tc>
          <w:tcPr>
            <w:tcW w:w="1383" w:type="dxa"/>
          </w:tcPr>
          <w:p w14:paraId="0E3AB6ED" w14:textId="77777777" w:rsidR="00935A5F" w:rsidRDefault="00935A5F" w:rsidP="00901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Toplam Fiyat</w:t>
            </w:r>
          </w:p>
        </w:tc>
      </w:tr>
      <w:tr w:rsidR="00935A5F" w14:paraId="4AEF5E2A" w14:textId="77777777" w:rsidTr="001D632D">
        <w:tc>
          <w:tcPr>
            <w:tcW w:w="1945" w:type="dxa"/>
          </w:tcPr>
          <w:p w14:paraId="733EEEF3" w14:textId="77777777" w:rsidR="00935A5F" w:rsidRDefault="00935A5F" w:rsidP="00901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99" w:type="dxa"/>
          </w:tcPr>
          <w:p w14:paraId="5061D6E3" w14:textId="5FB809EB" w:rsidR="00935A5F" w:rsidRDefault="000B3466" w:rsidP="00901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KALEM</w:t>
            </w:r>
          </w:p>
        </w:tc>
        <w:tc>
          <w:tcPr>
            <w:tcW w:w="1054" w:type="dxa"/>
          </w:tcPr>
          <w:p w14:paraId="547DB0FC" w14:textId="25653320" w:rsidR="00935A5F" w:rsidRDefault="000B3466" w:rsidP="00901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1055" w:type="dxa"/>
          </w:tcPr>
          <w:p w14:paraId="74FB8A50" w14:textId="75ED3FD1" w:rsidR="00935A5F" w:rsidRDefault="000B3466" w:rsidP="00901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KIRMIZI</w:t>
            </w:r>
          </w:p>
        </w:tc>
        <w:tc>
          <w:tcPr>
            <w:tcW w:w="1144" w:type="dxa"/>
          </w:tcPr>
          <w:p w14:paraId="70F605F0" w14:textId="77777777" w:rsidR="00935A5F" w:rsidRDefault="00935A5F" w:rsidP="00901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3" w:type="dxa"/>
          </w:tcPr>
          <w:p w14:paraId="294EB12A" w14:textId="77777777" w:rsidR="00935A5F" w:rsidRDefault="00935A5F" w:rsidP="00901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2E06" w14:paraId="79993350" w14:textId="77777777" w:rsidTr="001D632D">
        <w:tc>
          <w:tcPr>
            <w:tcW w:w="1945" w:type="dxa"/>
          </w:tcPr>
          <w:p w14:paraId="5BFC5D27" w14:textId="77777777" w:rsidR="00022E06" w:rsidRDefault="00022E06" w:rsidP="00901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99" w:type="dxa"/>
          </w:tcPr>
          <w:p w14:paraId="7B8E9095" w14:textId="33C07F2C" w:rsidR="00022E06" w:rsidRDefault="000B3466" w:rsidP="00901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KALEM</w:t>
            </w:r>
          </w:p>
        </w:tc>
        <w:tc>
          <w:tcPr>
            <w:tcW w:w="1054" w:type="dxa"/>
          </w:tcPr>
          <w:p w14:paraId="274DA828" w14:textId="264626DC" w:rsidR="00022E06" w:rsidRDefault="000B3466" w:rsidP="00901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1055" w:type="dxa"/>
          </w:tcPr>
          <w:p w14:paraId="6938BC1A" w14:textId="5AE00C9D" w:rsidR="00022E06" w:rsidRDefault="000B3466" w:rsidP="00901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SİYAH</w:t>
            </w:r>
          </w:p>
        </w:tc>
        <w:tc>
          <w:tcPr>
            <w:tcW w:w="1144" w:type="dxa"/>
          </w:tcPr>
          <w:p w14:paraId="40952CC7" w14:textId="77777777" w:rsidR="00022E06" w:rsidRDefault="00022E06" w:rsidP="00901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3" w:type="dxa"/>
          </w:tcPr>
          <w:p w14:paraId="35E3A762" w14:textId="77777777" w:rsidR="00022E06" w:rsidRDefault="00022E06" w:rsidP="00901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3466" w14:paraId="21F42CD0" w14:textId="77777777" w:rsidTr="001D632D">
        <w:tc>
          <w:tcPr>
            <w:tcW w:w="1945" w:type="dxa"/>
          </w:tcPr>
          <w:p w14:paraId="0289A7E1" w14:textId="6050C5F0" w:rsidR="000B3466" w:rsidRDefault="000B3466" w:rsidP="00901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99" w:type="dxa"/>
          </w:tcPr>
          <w:p w14:paraId="75FA0E7E" w14:textId="72C77DB1" w:rsidR="000B3466" w:rsidRDefault="000B3466" w:rsidP="00901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DEFTER</w:t>
            </w:r>
          </w:p>
        </w:tc>
        <w:tc>
          <w:tcPr>
            <w:tcW w:w="1054" w:type="dxa"/>
          </w:tcPr>
          <w:p w14:paraId="150AFAFA" w14:textId="69575AFC" w:rsidR="000B3466" w:rsidRDefault="000A1DEC" w:rsidP="00901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1055" w:type="dxa"/>
          </w:tcPr>
          <w:p w14:paraId="614B1552" w14:textId="74327B61" w:rsidR="000B3466" w:rsidRDefault="000B3466" w:rsidP="00901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KARELİ</w:t>
            </w:r>
          </w:p>
        </w:tc>
        <w:tc>
          <w:tcPr>
            <w:tcW w:w="1144" w:type="dxa"/>
          </w:tcPr>
          <w:p w14:paraId="187DD617" w14:textId="77777777" w:rsidR="000B3466" w:rsidRDefault="000B3466" w:rsidP="00901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3" w:type="dxa"/>
          </w:tcPr>
          <w:p w14:paraId="2E8AE807" w14:textId="77777777" w:rsidR="000B3466" w:rsidRDefault="000B3466" w:rsidP="00901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3466" w14:paraId="349FB9E9" w14:textId="77777777" w:rsidTr="001D632D">
        <w:tc>
          <w:tcPr>
            <w:tcW w:w="1945" w:type="dxa"/>
          </w:tcPr>
          <w:p w14:paraId="788DD7AD" w14:textId="6EABEFBE" w:rsidR="000B3466" w:rsidRDefault="000B3466" w:rsidP="00901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99" w:type="dxa"/>
          </w:tcPr>
          <w:p w14:paraId="74980234" w14:textId="4A15F763" w:rsidR="000B3466" w:rsidRDefault="000B3466" w:rsidP="00901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DEFTER</w:t>
            </w:r>
          </w:p>
        </w:tc>
        <w:tc>
          <w:tcPr>
            <w:tcW w:w="1054" w:type="dxa"/>
          </w:tcPr>
          <w:p w14:paraId="06997690" w14:textId="284DCCAD" w:rsidR="000B3466" w:rsidRDefault="000B3466" w:rsidP="00901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1055" w:type="dxa"/>
          </w:tcPr>
          <w:p w14:paraId="4866148E" w14:textId="0503A86A" w:rsidR="000B3466" w:rsidRDefault="000B3466" w:rsidP="00901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ÇİZGİLİ</w:t>
            </w:r>
          </w:p>
        </w:tc>
        <w:tc>
          <w:tcPr>
            <w:tcW w:w="1144" w:type="dxa"/>
          </w:tcPr>
          <w:p w14:paraId="0F2F65CE" w14:textId="77777777" w:rsidR="000B3466" w:rsidRDefault="000B3466" w:rsidP="00901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3" w:type="dxa"/>
          </w:tcPr>
          <w:p w14:paraId="286137A0" w14:textId="77777777" w:rsidR="000B3466" w:rsidRDefault="000B3466" w:rsidP="00901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3466" w14:paraId="4297C436" w14:textId="77777777" w:rsidTr="001D632D">
        <w:tc>
          <w:tcPr>
            <w:tcW w:w="1945" w:type="dxa"/>
          </w:tcPr>
          <w:p w14:paraId="7C131892" w14:textId="534F2322" w:rsidR="000B3466" w:rsidRDefault="000B3466" w:rsidP="00901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99" w:type="dxa"/>
          </w:tcPr>
          <w:p w14:paraId="03A299B2" w14:textId="45192C68" w:rsidR="000B3466" w:rsidRDefault="000B3466" w:rsidP="00901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RESİM DEFTERİ</w:t>
            </w:r>
          </w:p>
        </w:tc>
        <w:tc>
          <w:tcPr>
            <w:tcW w:w="1054" w:type="dxa"/>
          </w:tcPr>
          <w:p w14:paraId="0FEEF07F" w14:textId="79BEC067" w:rsidR="000B3466" w:rsidRDefault="000A1DEC" w:rsidP="00901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1055" w:type="dxa"/>
          </w:tcPr>
          <w:p w14:paraId="5C8CFFC4" w14:textId="034C8337" w:rsidR="000B3466" w:rsidRDefault="000B3466" w:rsidP="00901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STANDART</w:t>
            </w:r>
          </w:p>
        </w:tc>
        <w:tc>
          <w:tcPr>
            <w:tcW w:w="1144" w:type="dxa"/>
          </w:tcPr>
          <w:p w14:paraId="283CF4EC" w14:textId="77777777" w:rsidR="000B3466" w:rsidRDefault="000B3466" w:rsidP="00901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3" w:type="dxa"/>
          </w:tcPr>
          <w:p w14:paraId="458CB8BB" w14:textId="77777777" w:rsidR="000B3466" w:rsidRDefault="000B3466" w:rsidP="00901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3466" w14:paraId="58728088" w14:textId="77777777" w:rsidTr="001D632D">
        <w:tc>
          <w:tcPr>
            <w:tcW w:w="1945" w:type="dxa"/>
          </w:tcPr>
          <w:p w14:paraId="7C976A63" w14:textId="5CE32FBB" w:rsidR="000B3466" w:rsidRDefault="000B3466" w:rsidP="00901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99" w:type="dxa"/>
          </w:tcPr>
          <w:p w14:paraId="57D94E47" w14:textId="1E3CCC70" w:rsidR="000B3466" w:rsidRDefault="000B3466" w:rsidP="00901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SİLGİ</w:t>
            </w:r>
          </w:p>
        </w:tc>
        <w:tc>
          <w:tcPr>
            <w:tcW w:w="1054" w:type="dxa"/>
          </w:tcPr>
          <w:p w14:paraId="469CCC70" w14:textId="03FBBFB4" w:rsidR="000B3466" w:rsidRDefault="000A1DEC" w:rsidP="00901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1055" w:type="dxa"/>
          </w:tcPr>
          <w:p w14:paraId="085BCBF1" w14:textId="4BAEFCF4" w:rsidR="000B3466" w:rsidRDefault="000B3466" w:rsidP="00901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STANDART</w:t>
            </w:r>
          </w:p>
        </w:tc>
        <w:tc>
          <w:tcPr>
            <w:tcW w:w="1144" w:type="dxa"/>
          </w:tcPr>
          <w:p w14:paraId="44AB9B91" w14:textId="77777777" w:rsidR="000B3466" w:rsidRDefault="000B3466" w:rsidP="00901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3" w:type="dxa"/>
          </w:tcPr>
          <w:p w14:paraId="067BDA4D" w14:textId="77777777" w:rsidR="000B3466" w:rsidRDefault="000B3466" w:rsidP="00901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3466" w14:paraId="4E767983" w14:textId="77777777" w:rsidTr="001D632D">
        <w:tc>
          <w:tcPr>
            <w:tcW w:w="1945" w:type="dxa"/>
          </w:tcPr>
          <w:p w14:paraId="26A4F1A1" w14:textId="29528563" w:rsidR="000B3466" w:rsidRDefault="000B3466" w:rsidP="00901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99" w:type="dxa"/>
          </w:tcPr>
          <w:p w14:paraId="20D68455" w14:textId="03088C0A" w:rsidR="000B3466" w:rsidRDefault="000B3466" w:rsidP="00901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KALEMTRAŞ</w:t>
            </w:r>
          </w:p>
        </w:tc>
        <w:tc>
          <w:tcPr>
            <w:tcW w:w="1054" w:type="dxa"/>
          </w:tcPr>
          <w:p w14:paraId="609F785C" w14:textId="774B5CFF" w:rsidR="000B3466" w:rsidRDefault="000A1DEC" w:rsidP="00901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1055" w:type="dxa"/>
          </w:tcPr>
          <w:p w14:paraId="60D94633" w14:textId="6E02B49E" w:rsidR="000B3466" w:rsidRDefault="000B3466" w:rsidP="00901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STANDART TEKLİ</w:t>
            </w:r>
          </w:p>
        </w:tc>
        <w:tc>
          <w:tcPr>
            <w:tcW w:w="1144" w:type="dxa"/>
          </w:tcPr>
          <w:p w14:paraId="0A66F822" w14:textId="77777777" w:rsidR="000B3466" w:rsidRDefault="000B3466" w:rsidP="00901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3" w:type="dxa"/>
          </w:tcPr>
          <w:p w14:paraId="2B49EF85" w14:textId="77777777" w:rsidR="000B3466" w:rsidRDefault="000B3466" w:rsidP="00901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55286AB" w14:textId="77777777" w:rsidR="002F3EA4" w:rsidRDefault="002F3EA4" w:rsidP="00935A5F">
      <w:pPr>
        <w:rPr>
          <w:rFonts w:ascii="Times New Roman" w:hAnsi="Times New Roman" w:cs="Times New Roman"/>
          <w:sz w:val="24"/>
        </w:rPr>
      </w:pPr>
    </w:p>
    <w:p w14:paraId="4A04F250" w14:textId="77777777" w:rsidR="002F3EA4" w:rsidRDefault="002F3EA4" w:rsidP="002F3EA4">
      <w:pPr>
        <w:ind w:firstLine="708"/>
        <w:rPr>
          <w:rFonts w:ascii="Times New Roman" w:hAnsi="Times New Roman" w:cs="Times New Roman"/>
          <w:sz w:val="24"/>
        </w:rPr>
      </w:pPr>
    </w:p>
    <w:p w14:paraId="3AD0B6A3" w14:textId="4E22670F" w:rsidR="002F3EA4" w:rsidRDefault="002F3EA4" w:rsidP="002F3EA4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Yukarıda belirtilen derneğinizce satın alınacak malların cinsi, özellikleri ve miktarını </w:t>
      </w:r>
      <w:r w:rsidR="007372C2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okudum. KDV Hariç toplam ……………… TL bedelle vermeyi taahhüt ediyorum.</w:t>
      </w:r>
    </w:p>
    <w:p w14:paraId="73FB614E" w14:textId="77777777" w:rsidR="002F3EA4" w:rsidRDefault="002F3EA4" w:rsidP="002F3EA4">
      <w:pPr>
        <w:ind w:firstLine="708"/>
        <w:rPr>
          <w:rFonts w:ascii="Times New Roman" w:hAnsi="Times New Roman" w:cs="Times New Roman"/>
          <w:sz w:val="24"/>
        </w:rPr>
      </w:pPr>
    </w:p>
    <w:p w14:paraId="0DD0E23A" w14:textId="77777777" w:rsidR="002F3EA4" w:rsidRDefault="002F3EA4" w:rsidP="002F3EA4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Teklif Eden</w:t>
      </w:r>
    </w:p>
    <w:p w14:paraId="21838C56" w14:textId="77777777" w:rsidR="002F3EA4" w:rsidRDefault="002F3EA4" w:rsidP="002F3EA4">
      <w:pPr>
        <w:spacing w:after="0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Ad-Soyad</w:t>
      </w:r>
    </w:p>
    <w:p w14:paraId="4EAB7ABC" w14:textId="77777777" w:rsidR="002F3EA4" w:rsidRDefault="002F3EA4" w:rsidP="002F3EA4">
      <w:pPr>
        <w:spacing w:after="0"/>
        <w:ind w:firstLine="708"/>
        <w:jc w:val="right"/>
        <w:rPr>
          <w:rFonts w:ascii="Times New Roman" w:hAnsi="Times New Roman" w:cs="Times New Roman"/>
          <w:sz w:val="24"/>
          <w:rtl/>
        </w:rPr>
      </w:pPr>
      <w:r>
        <w:rPr>
          <w:rFonts w:ascii="Times New Roman" w:hAnsi="Times New Roman" w:cs="Times New Roman"/>
          <w:sz w:val="24"/>
        </w:rPr>
        <w:t>Mühür/İmza</w:t>
      </w:r>
    </w:p>
    <w:sectPr w:rsidR="002F3EA4" w:rsidSect="004B3EF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AD00F" w14:textId="77777777" w:rsidR="00466E29" w:rsidRDefault="00466E29" w:rsidP="00B62ED9">
      <w:pPr>
        <w:spacing w:after="0" w:line="240" w:lineRule="auto"/>
      </w:pPr>
      <w:r>
        <w:separator/>
      </w:r>
    </w:p>
  </w:endnote>
  <w:endnote w:type="continuationSeparator" w:id="0">
    <w:p w14:paraId="7B99E2B4" w14:textId="77777777" w:rsidR="00466E29" w:rsidRDefault="00466E29" w:rsidP="00B62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Cs/>
        <w:color w:val="8C8C8C" w:themeColor="background1" w:themeShade="8C"/>
        <w:sz w:val="20"/>
      </w:rPr>
      <w:alias w:val="Şirket"/>
      <w:id w:val="270665196"/>
      <w:placeholder>
        <w:docPart w:val="93793903FE564746AA5E106979727960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73504F77" w14:textId="77777777" w:rsidR="00B62ED9" w:rsidRPr="00B62ED9" w:rsidRDefault="00B62ED9" w:rsidP="00B62ED9">
        <w:pPr>
          <w:pStyle w:val="AltBilgi"/>
          <w:pBdr>
            <w:top w:val="single" w:sz="24" w:space="5" w:color="A5A5A5" w:themeColor="accent3"/>
          </w:pBdr>
          <w:jc w:val="center"/>
          <w:rPr>
            <w:iCs/>
            <w:color w:val="8C8C8C" w:themeColor="background1" w:themeShade="8C"/>
            <w:sz w:val="20"/>
          </w:rPr>
        </w:pPr>
        <w:r w:rsidRPr="00B62ED9">
          <w:rPr>
            <w:iCs/>
            <w:color w:val="8C8C8C" w:themeColor="background1" w:themeShade="8C"/>
            <w:sz w:val="20"/>
          </w:rPr>
          <w:t xml:space="preserve">HACETTEPE MAHALLESİ KESTANE CADDESİ NO:17 ALTINDAĞ/ANKARA </w:t>
        </w:r>
        <w:r w:rsidR="004F2F4A">
          <w:rPr>
            <w:iCs/>
            <w:color w:val="8C8C8C" w:themeColor="background1" w:themeShade="8C"/>
            <w:sz w:val="20"/>
          </w:rPr>
          <w:t>www.anda.org.tr @andadernegi</w:t>
        </w:r>
      </w:p>
    </w:sdtContent>
  </w:sdt>
  <w:p w14:paraId="6B058C2D" w14:textId="77777777" w:rsidR="00B62ED9" w:rsidRDefault="00B62E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476D5" w14:textId="77777777" w:rsidR="00466E29" w:rsidRDefault="00466E29" w:rsidP="00B62ED9">
      <w:pPr>
        <w:spacing w:after="0" w:line="240" w:lineRule="auto"/>
      </w:pPr>
      <w:r>
        <w:separator/>
      </w:r>
    </w:p>
  </w:footnote>
  <w:footnote w:type="continuationSeparator" w:id="0">
    <w:p w14:paraId="3AAD9EFA" w14:textId="77777777" w:rsidR="00466E29" w:rsidRDefault="00466E29" w:rsidP="00B62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31C4"/>
    <w:multiLevelType w:val="hybridMultilevel"/>
    <w:tmpl w:val="EEC81F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666CA"/>
    <w:multiLevelType w:val="hybridMultilevel"/>
    <w:tmpl w:val="AFD03F1C"/>
    <w:lvl w:ilvl="0" w:tplc="4C32734C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12"/>
    <w:rsid w:val="000129A6"/>
    <w:rsid w:val="00022E06"/>
    <w:rsid w:val="0004008E"/>
    <w:rsid w:val="0004282C"/>
    <w:rsid w:val="00050DF6"/>
    <w:rsid w:val="0005329C"/>
    <w:rsid w:val="00064440"/>
    <w:rsid w:val="000A1DEC"/>
    <w:rsid w:val="000A39D6"/>
    <w:rsid w:val="000B3466"/>
    <w:rsid w:val="00104EDF"/>
    <w:rsid w:val="0011190F"/>
    <w:rsid w:val="00134CF6"/>
    <w:rsid w:val="00142A56"/>
    <w:rsid w:val="001538AF"/>
    <w:rsid w:val="00174746"/>
    <w:rsid w:val="00176F11"/>
    <w:rsid w:val="00190DFF"/>
    <w:rsid w:val="001A7182"/>
    <w:rsid w:val="001D6C78"/>
    <w:rsid w:val="001E37C5"/>
    <w:rsid w:val="001F1481"/>
    <w:rsid w:val="0021122F"/>
    <w:rsid w:val="00212FE2"/>
    <w:rsid w:val="00287F17"/>
    <w:rsid w:val="002D1388"/>
    <w:rsid w:val="002D2EDD"/>
    <w:rsid w:val="002F3EA4"/>
    <w:rsid w:val="00307DEC"/>
    <w:rsid w:val="00310A9D"/>
    <w:rsid w:val="003540EB"/>
    <w:rsid w:val="00354C41"/>
    <w:rsid w:val="00360A21"/>
    <w:rsid w:val="0038005A"/>
    <w:rsid w:val="00395F99"/>
    <w:rsid w:val="003A335D"/>
    <w:rsid w:val="003B2EAE"/>
    <w:rsid w:val="003D158F"/>
    <w:rsid w:val="003E35E4"/>
    <w:rsid w:val="003E5A3B"/>
    <w:rsid w:val="003F6DB6"/>
    <w:rsid w:val="00463DB9"/>
    <w:rsid w:val="00466E29"/>
    <w:rsid w:val="00481E77"/>
    <w:rsid w:val="00482B79"/>
    <w:rsid w:val="004B3EF1"/>
    <w:rsid w:val="004C7A82"/>
    <w:rsid w:val="004D070C"/>
    <w:rsid w:val="004F2F4A"/>
    <w:rsid w:val="00516F40"/>
    <w:rsid w:val="00541DFC"/>
    <w:rsid w:val="0055528B"/>
    <w:rsid w:val="005725C4"/>
    <w:rsid w:val="005729D9"/>
    <w:rsid w:val="005A2685"/>
    <w:rsid w:val="005B285F"/>
    <w:rsid w:val="005B3648"/>
    <w:rsid w:val="005B3EFD"/>
    <w:rsid w:val="005C3F73"/>
    <w:rsid w:val="005E1709"/>
    <w:rsid w:val="00602C6E"/>
    <w:rsid w:val="00615AAC"/>
    <w:rsid w:val="00622ED7"/>
    <w:rsid w:val="00634EAC"/>
    <w:rsid w:val="0065566E"/>
    <w:rsid w:val="006764E6"/>
    <w:rsid w:val="006D1189"/>
    <w:rsid w:val="006D69B3"/>
    <w:rsid w:val="006E0466"/>
    <w:rsid w:val="006F1F4D"/>
    <w:rsid w:val="00723F8D"/>
    <w:rsid w:val="007372C2"/>
    <w:rsid w:val="0074378F"/>
    <w:rsid w:val="00743D1A"/>
    <w:rsid w:val="00775220"/>
    <w:rsid w:val="00796F57"/>
    <w:rsid w:val="007B518E"/>
    <w:rsid w:val="007C6C7C"/>
    <w:rsid w:val="007D4654"/>
    <w:rsid w:val="007D57CA"/>
    <w:rsid w:val="007D705F"/>
    <w:rsid w:val="007F5588"/>
    <w:rsid w:val="00867B35"/>
    <w:rsid w:val="00883A34"/>
    <w:rsid w:val="00885E5F"/>
    <w:rsid w:val="008A3F2A"/>
    <w:rsid w:val="008B7504"/>
    <w:rsid w:val="008C242F"/>
    <w:rsid w:val="008C24DE"/>
    <w:rsid w:val="008D21EA"/>
    <w:rsid w:val="00901A7C"/>
    <w:rsid w:val="0093230A"/>
    <w:rsid w:val="00935A5F"/>
    <w:rsid w:val="00940EAF"/>
    <w:rsid w:val="00941C24"/>
    <w:rsid w:val="00944F6A"/>
    <w:rsid w:val="009A34E1"/>
    <w:rsid w:val="009F3B07"/>
    <w:rsid w:val="00A022BD"/>
    <w:rsid w:val="00A02BDC"/>
    <w:rsid w:val="00A311F8"/>
    <w:rsid w:val="00A55F1E"/>
    <w:rsid w:val="00A9417E"/>
    <w:rsid w:val="00AD754C"/>
    <w:rsid w:val="00AE391B"/>
    <w:rsid w:val="00B16B1B"/>
    <w:rsid w:val="00B54212"/>
    <w:rsid w:val="00B62ED9"/>
    <w:rsid w:val="00B64A1D"/>
    <w:rsid w:val="00B74DC5"/>
    <w:rsid w:val="00B81F1C"/>
    <w:rsid w:val="00B9269B"/>
    <w:rsid w:val="00BB7590"/>
    <w:rsid w:val="00BC0671"/>
    <w:rsid w:val="00BD41FF"/>
    <w:rsid w:val="00BE490D"/>
    <w:rsid w:val="00BE5E2F"/>
    <w:rsid w:val="00C15CAE"/>
    <w:rsid w:val="00C1745B"/>
    <w:rsid w:val="00C20220"/>
    <w:rsid w:val="00C422B4"/>
    <w:rsid w:val="00C50AE5"/>
    <w:rsid w:val="00C84946"/>
    <w:rsid w:val="00CA0C0D"/>
    <w:rsid w:val="00CC3CB0"/>
    <w:rsid w:val="00CE607A"/>
    <w:rsid w:val="00D2494F"/>
    <w:rsid w:val="00D337C1"/>
    <w:rsid w:val="00D60E8E"/>
    <w:rsid w:val="00D610E7"/>
    <w:rsid w:val="00DB05CF"/>
    <w:rsid w:val="00DC4135"/>
    <w:rsid w:val="00DC4928"/>
    <w:rsid w:val="00DD745E"/>
    <w:rsid w:val="00DE1DFF"/>
    <w:rsid w:val="00E0643A"/>
    <w:rsid w:val="00E20929"/>
    <w:rsid w:val="00E22CCE"/>
    <w:rsid w:val="00E44C00"/>
    <w:rsid w:val="00E52433"/>
    <w:rsid w:val="00E61E0B"/>
    <w:rsid w:val="00E849D3"/>
    <w:rsid w:val="00EC30CD"/>
    <w:rsid w:val="00EC75A4"/>
    <w:rsid w:val="00F033AC"/>
    <w:rsid w:val="00F26934"/>
    <w:rsid w:val="00F517D4"/>
    <w:rsid w:val="00F83669"/>
    <w:rsid w:val="00FC6928"/>
    <w:rsid w:val="00FE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A24DD"/>
  <w15:docId w15:val="{2287B7E7-717C-401F-BD18-A5E9B651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4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3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35E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62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2ED9"/>
  </w:style>
  <w:style w:type="paragraph" w:styleId="AltBilgi">
    <w:name w:val="footer"/>
    <w:basedOn w:val="Normal"/>
    <w:link w:val="AltBilgiChar"/>
    <w:uiPriority w:val="99"/>
    <w:unhideWhenUsed/>
    <w:rsid w:val="00B62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2ED9"/>
  </w:style>
  <w:style w:type="paragraph" w:styleId="ListeParagraf">
    <w:name w:val="List Paragraph"/>
    <w:basedOn w:val="Normal"/>
    <w:uiPriority w:val="34"/>
    <w:qFormat/>
    <w:rsid w:val="005B285F"/>
    <w:pPr>
      <w:ind w:left="720"/>
      <w:contextualSpacing/>
    </w:pPr>
  </w:style>
  <w:style w:type="paragraph" w:customStyle="1" w:styleId="Default">
    <w:name w:val="Default"/>
    <w:rsid w:val="003F6D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6D118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6D1189"/>
    <w:rPr>
      <w:rFonts w:ascii="Carlito" w:eastAsia="Carlito" w:hAnsi="Carlito" w:cs="Carlito"/>
      <w:b/>
      <w:bCs/>
    </w:rPr>
  </w:style>
  <w:style w:type="table" w:styleId="TabloKlavuzu">
    <w:name w:val="Table Grid"/>
    <w:basedOn w:val="NormalTablo"/>
    <w:uiPriority w:val="39"/>
    <w:rsid w:val="00DD745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793903FE564746AA5E1069797279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EB61E8-3C61-4173-951A-6C8CB2343141}"/>
      </w:docPartPr>
      <w:docPartBody>
        <w:p w:rsidR="00B92B6C" w:rsidRDefault="007958B8" w:rsidP="007958B8">
          <w:pPr>
            <w:pStyle w:val="93793903FE564746AA5E106979727960"/>
          </w:pPr>
          <w:r>
            <w:rPr>
              <w:i/>
              <w:iCs/>
              <w:color w:val="8C8C8C" w:themeColor="background1" w:themeShade="8C"/>
            </w:rPr>
            <w:t>[Şirket adını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958B8"/>
    <w:rsid w:val="0003036A"/>
    <w:rsid w:val="00061B03"/>
    <w:rsid w:val="0008639F"/>
    <w:rsid w:val="000B573D"/>
    <w:rsid w:val="00177726"/>
    <w:rsid w:val="001B113F"/>
    <w:rsid w:val="001B35AF"/>
    <w:rsid w:val="001D16F7"/>
    <w:rsid w:val="00235DB6"/>
    <w:rsid w:val="00271115"/>
    <w:rsid w:val="002E0808"/>
    <w:rsid w:val="00314D50"/>
    <w:rsid w:val="00317408"/>
    <w:rsid w:val="00317F0A"/>
    <w:rsid w:val="003C4C8F"/>
    <w:rsid w:val="004D672D"/>
    <w:rsid w:val="0053710F"/>
    <w:rsid w:val="005E3E4A"/>
    <w:rsid w:val="006B3EED"/>
    <w:rsid w:val="006B4B2F"/>
    <w:rsid w:val="0071551A"/>
    <w:rsid w:val="00756EE5"/>
    <w:rsid w:val="007958B8"/>
    <w:rsid w:val="008317D4"/>
    <w:rsid w:val="009044EC"/>
    <w:rsid w:val="009A2681"/>
    <w:rsid w:val="009A2E17"/>
    <w:rsid w:val="00B92B6C"/>
    <w:rsid w:val="00BA4A8B"/>
    <w:rsid w:val="00BE76FF"/>
    <w:rsid w:val="00C87119"/>
    <w:rsid w:val="00CE4B9C"/>
    <w:rsid w:val="00D4431B"/>
    <w:rsid w:val="00D4695D"/>
    <w:rsid w:val="00DC1687"/>
    <w:rsid w:val="00DD1AA9"/>
    <w:rsid w:val="00DE460F"/>
    <w:rsid w:val="00E33019"/>
    <w:rsid w:val="00E36EB8"/>
    <w:rsid w:val="00F303FD"/>
    <w:rsid w:val="00F9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B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93793903FE564746AA5E106979727960">
    <w:name w:val="93793903FE564746AA5E106979727960"/>
    <w:rsid w:val="007958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HACETTEPE MAHALLESİ KESTANE CADDESİ NO:17 ALTINDAĞ/ANKARA www.anda.org.tr @andadernegi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NAZLI ŞAHİN</cp:lastModifiedBy>
  <cp:revision>2</cp:revision>
  <cp:lastPrinted>2023-01-03T13:22:00Z</cp:lastPrinted>
  <dcterms:created xsi:type="dcterms:W3CDTF">2023-09-04T14:16:00Z</dcterms:created>
  <dcterms:modified xsi:type="dcterms:W3CDTF">2023-09-04T14:16:00Z</dcterms:modified>
</cp:coreProperties>
</file>